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8B" w:rsidRDefault="00FC1BE4" w:rsidP="00B2508F">
      <w:pPr>
        <w:tabs>
          <w:tab w:val="left" w:pos="9665"/>
        </w:tabs>
      </w:pPr>
      <w:r w:rsidRPr="00FC1BE4">
        <w:rPr>
          <w:noProof/>
          <w:color w:val="auto"/>
          <w:kern w:val="0"/>
          <w:sz w:val="24"/>
          <w:szCs w:val="24"/>
        </w:rPr>
        <w:pict>
          <v:group id="_x0000_s1382" style="position:absolute;margin-left:268.05pt;margin-top:649.5pt;width:228.45pt;height:152.1pt;z-index:251707392" coordorigin="818,545" coordsize="4569,3042">
            <v:group id="_x0000_s1383" style="position:absolute;left:818;top:545;width:4569;height:3042" coordorigin="1074,1299" coordsize="4569,3042">
              <v:roundrect id="_x0000_s1384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385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85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86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86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87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88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89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89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90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90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2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E30448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ELİFNAZ YARDIMCI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73" style="position:absolute;margin-left:-1pt;margin-top:649.5pt;width:228.45pt;height:152.1pt;z-index:251706368" coordorigin="818,545" coordsize="4569,3042">
            <v:group id="_x0000_s1374" style="position:absolute;left:818;top:545;width:4569;height:3042" coordorigin="1074,1299" coordsize="4569,3042">
              <v:roundrect id="_x0000_s1375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76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76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77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77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78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79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80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80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81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81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1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E30448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ELİF SU DOĞANOĞLU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64" style="position:absolute;margin-left:263.2pt;margin-top:487.4pt;width:228.45pt;height:152.1pt;z-index:251705344" coordorigin="818,545" coordsize="4569,3042">
            <v:group id="_x0000_s1365" style="position:absolute;left:818;top:545;width:4569;height:3042" coordorigin="1074,1299" coordsize="4569,3042">
              <v:roundrect id="_x0000_s1366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67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67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68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68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69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70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71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71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72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72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0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E30448">
                      <w:rPr>
                        <w:rFonts w:ascii="Palatino Linotype" w:hAnsi="Palatino Linotype"/>
                        <w:b/>
                      </w:rPr>
                      <w:t>ELFİN TUANA KIZILGEÇİT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55" style="position:absolute;margin-left:-4.45pt;margin-top:483.6pt;width:228.45pt;height:152.1pt;z-index:251704320" coordorigin="818,545" coordsize="4569,3042">
            <v:group id="_x0000_s1356" style="position:absolute;left:818;top:545;width:4569;height:3042" coordorigin="1074,1299" coordsize="4569,3042">
              <v:roundrect id="_x0000_s1357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58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58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59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59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60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61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62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62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63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63;mso-column-margin:2mm" inset="2.88pt,2.88pt,2.88pt,2.88pt">
                <w:txbxContent>
                  <w:p w:rsidR="0036458B" w:rsidRPr="00EC7D3F" w:rsidRDefault="00CB33E0" w:rsidP="00EC7D3F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9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E30448" w:rsidRPr="00E30448">
                      <w:rPr>
                        <w:b/>
                        <w:sz w:val="24"/>
                        <w:szCs w:val="24"/>
                      </w:rPr>
                      <w:t>ELA ERZURUM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46" style="position:absolute;margin-left:263.2pt;margin-top:319.65pt;width:228.45pt;height:152.1pt;z-index:251703296" coordorigin="818,545" coordsize="4569,3042">
            <v:group id="_x0000_s1347" style="position:absolute;left:818;top:545;width:4569;height:3042" coordorigin="1074,1299" coordsize="4569,3042">
              <v:roundrect id="_x0000_s134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4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49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5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50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5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5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5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53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5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54;mso-column-margin:2mm" inset="2.88pt,2.88pt,2.88pt,2.88pt">
                <w:txbxContent>
                  <w:p w:rsidR="0036458B" w:rsidRPr="00EC7D3F" w:rsidRDefault="00CB33E0" w:rsidP="00EC7D3F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8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>ECE ŞENKAYAS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37" style="position:absolute;margin-left:-7.25pt;margin-top:319.65pt;width:228.45pt;height:152.1pt;z-index:251702272" coordorigin="818,545" coordsize="4569,3042">
            <v:group id="_x0000_s1338" style="position:absolute;left:818;top:545;width:4569;height:3042" coordorigin="1074,1299" coordsize="4569,3042">
              <v:roundrect id="_x0000_s1339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40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40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41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41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42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43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44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44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45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45;mso-column-margin:2mm" inset="2.88pt,2.88pt,2.88pt,2.88pt">
                <w:txbxContent>
                  <w:p w:rsidR="0036458B" w:rsidRPr="00EC7D3F" w:rsidRDefault="00CB33E0" w:rsidP="00F177A6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7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>HATİCE İNCE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28" style="position:absolute;margin-left:268.05pt;margin-top:154.5pt;width:228.45pt;height:152.1pt;z-index:251701248" coordorigin="818,545" coordsize="4569,3042">
            <v:group id="_x0000_s1329" style="position:absolute;left:818;top:545;width:4569;height:3042" coordorigin="1074,1299" coordsize="4569,3042">
              <v:roundrect id="_x0000_s1330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31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31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32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32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33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34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35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35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36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36;mso-column-margin:2mm" inset="2.88pt,2.88pt,2.88pt,2.88pt">
                <w:txbxContent>
                  <w:p w:rsidR="0036458B" w:rsidRPr="00EC7D3F" w:rsidRDefault="00CB33E0" w:rsidP="00F177A6">
                    <w:pPr>
                      <w:rPr>
                        <w:szCs w:val="36"/>
                      </w:rPr>
                    </w:pPr>
                    <w:r w:rsidRPr="00F177A6">
                      <w:rPr>
                        <w:b/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6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 xml:space="preserve">         BERAT</w:t>
                    </w:r>
                    <w:r w:rsidR="00F177A6" w:rsidRPr="00F177A6">
                      <w:rPr>
                        <w:sz w:val="24"/>
                        <w:szCs w:val="24"/>
                      </w:rPr>
                      <w:t xml:space="preserve"> </w:t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>GÖL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19" style="position:absolute;margin-left:-12.1pt;margin-top:153.1pt;width:228.45pt;height:152.1pt;z-index:251700224" coordorigin="818,545" coordsize="4569,3042">
            <v:group id="_x0000_s1320" style="position:absolute;left:818;top:545;width:4569;height:3042" coordorigin="1074,1299" coordsize="4569,3042">
              <v:roundrect id="_x0000_s1321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22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22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23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23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24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25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26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26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27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27;mso-column-margin:2mm" inset="2.88pt,2.88pt,2.88pt,2.88pt">
                <w:txbxContent>
                  <w:p w:rsidR="0036458B" w:rsidRPr="00EC7D3F" w:rsidRDefault="00CB33E0" w:rsidP="00EC7D3F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5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>
                      <w:rPr>
                        <w:sz w:val="24"/>
                        <w:szCs w:val="24"/>
                      </w:rPr>
                      <w:t xml:space="preserve">   </w:t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>AYBÜKE KEMİKLİ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10" style="position:absolute;margin-left:248.9pt;margin-top:-9.75pt;width:228.45pt;height:152.1pt;z-index:251699200" coordorigin="818,545" coordsize="4569,3042">
            <v:group id="_x0000_s1311" style="position:absolute;left:818;top:545;width:4569;height:3042" coordorigin="1074,1299" coordsize="4569,3042">
              <v:roundrect id="_x0000_s1312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13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13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14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14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15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16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17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17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18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18;mso-column-margin:2mm" inset="2.88pt,2.88pt,2.88pt,2.88pt">
                <w:txbxContent>
                  <w:p w:rsidR="0036458B" w:rsidRPr="00EC7D3F" w:rsidRDefault="00CB33E0" w:rsidP="00F177A6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4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>
                      <w:rPr>
                        <w:sz w:val="24"/>
                        <w:szCs w:val="24"/>
                      </w:rPr>
                      <w:t xml:space="preserve">       </w:t>
                    </w:r>
                    <w:r w:rsidR="00F177A6" w:rsidRPr="00F177A6">
                      <w:rPr>
                        <w:b/>
                        <w:sz w:val="24"/>
                        <w:szCs w:val="24"/>
                      </w:rPr>
                      <w:t>AYAZ ÖZ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01" style="position:absolute;margin-left:-13.5pt;margin-top:-9.75pt;width:228.45pt;height:152.1pt;z-index:251698176" coordorigin="818,545" coordsize="4569,3042">
            <v:group id="_x0000_s1302" style="position:absolute;left:818;top:545;width:4569;height:3042" coordorigin="1074,1299" coordsize="4569,3042">
              <v:roundrect id="_x0000_s130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0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4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0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5;mso-column-margin:2mm" inset="2.88pt,2.88pt,2.88pt,2.88pt">
                  <w:txbxContent>
                    <w:p w:rsidR="0036458B" w:rsidRPr="00CB33E0" w:rsidRDefault="0036458B" w:rsidP="00CB33E0"/>
                  </w:txbxContent>
                </v:textbox>
              </v:roundrect>
              <v:rect id="_x0000_s130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0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0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8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0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09;mso-column-margin:2mm" inset="2.88pt,2.88pt,2.88pt,2.88pt">
                <w:txbxContent>
                  <w:p w:rsidR="00F177A6" w:rsidRDefault="00CB33E0" w:rsidP="00F177A6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177A6" w:rsidRPr="00F177A6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F177A6" w:rsidRPr="00F177A6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ARYA MİNA KINACI</w:t>
                    </w:r>
                  </w:p>
                  <w:p w:rsidR="00EC7D3F" w:rsidRPr="00B2508F" w:rsidRDefault="00EC7D3F" w:rsidP="00DF45D2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Default="0036458B" w:rsidP="0036458B"/>
    <w:p w:rsidR="00B2508F" w:rsidRDefault="00B2508F" w:rsidP="0036458B">
      <w:pPr>
        <w:jc w:val="right"/>
      </w:pPr>
    </w:p>
    <w:p w:rsidR="0036458B" w:rsidRPr="0036458B" w:rsidRDefault="00FC1BE4" w:rsidP="00CB33E0">
      <w:r w:rsidRPr="00FC1BE4">
        <w:rPr>
          <w:noProof/>
          <w:color w:val="auto"/>
          <w:kern w:val="0"/>
          <w:sz w:val="24"/>
          <w:szCs w:val="24"/>
        </w:rPr>
        <w:lastRenderedPageBreak/>
        <w:pict>
          <v:group id="_x0000_s1526" style="position:absolute;margin-left:286.1pt;margin-top:656.35pt;width:228.45pt;height:152.1pt;z-index:251717632" coordorigin="818,545" coordsize="4569,3042">
            <v:group id="_x0000_s1527" style="position:absolute;left:818;top:545;width:4569;height:3042" coordorigin="1074,1299" coordsize="4569,3042">
              <v:roundrect id="_x0000_s152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2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29;mso-column-margin:5.7pt" inset="2.85pt,2.85pt,2.85pt,2.85pt">
                  <w:txbxContent>
                    <w:p w:rsidR="007B3126" w:rsidRPr="00F36070" w:rsidRDefault="007B3126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3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30;mso-column-margin:2mm" inset="2.88pt,2.88pt,2.88pt,2.88pt">
                  <w:txbxContent>
                    <w:p w:rsidR="007B3126" w:rsidRDefault="007B3126" w:rsidP="006838A3"/>
                  </w:txbxContent>
                </v:textbox>
              </v:roundrect>
              <v:rect id="_x0000_s153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3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3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33;mso-column-margin:2mm" inset="2.88pt,2.88pt,2.88pt,2.88pt">
                  <w:txbxContent>
                    <w:p w:rsidR="007B3126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>SIDIKA</w:t>
                      </w:r>
                      <w:r w:rsidR="007B3126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</w:t>
                      </w:r>
                      <w:r w:rsidR="007B3126"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="007B3126"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</w:txbxContent>
                </v:textbox>
              </v:roundrect>
            </v:group>
            <v:shape id="_x0000_s153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34;mso-column-margin:2mm" inset="2.88pt,2.88pt,2.88pt,2.88pt">
                <w:txbxContent>
                  <w:p w:rsidR="00634F0E" w:rsidRDefault="00CB33E0" w:rsidP="00634F0E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2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34F0E" w:rsidRPr="00634F0E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634F0E" w:rsidRPr="00634F0E">
                      <w:rPr>
                        <w:rFonts w:ascii="Palatino Linotype" w:hAnsi="Palatino Linotype"/>
                        <w:b/>
                        <w:sz w:val="22"/>
                        <w:szCs w:val="22"/>
                      </w:rPr>
                      <w:t>İLAYKA DERİN AKGÖR</w:t>
                    </w:r>
                  </w:p>
                  <w:p w:rsidR="00634F0E" w:rsidRDefault="00634F0E" w:rsidP="00634F0E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7B3126" w:rsidRPr="0036458B" w:rsidRDefault="007B3126" w:rsidP="003645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517" style="position:absolute;margin-left:15.65pt;margin-top:656.35pt;width:228.45pt;height:152.1pt;z-index:251716608" coordorigin="818,545" coordsize="4569,3042">
            <v:group id="_x0000_s1518" style="position:absolute;left:818;top:545;width:4569;height:3042" coordorigin="1074,1299" coordsize="4569,3042">
              <v:roundrect id="_x0000_s1519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20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20;mso-column-margin:5.7pt" inset="2.85pt,2.85pt,2.85pt,2.85pt">
                  <w:txbxContent>
                    <w:p w:rsidR="007B3126" w:rsidRPr="00F36070" w:rsidRDefault="007B3126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21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21;mso-column-margin:2mm" inset="2.88pt,2.88pt,2.88pt,2.88pt">
                  <w:txbxContent>
                    <w:p w:rsidR="007B3126" w:rsidRDefault="007B3126" w:rsidP="006838A3"/>
                  </w:txbxContent>
                </v:textbox>
              </v:roundrect>
              <v:rect id="_x0000_s1522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23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24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24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7B3126" w:rsidRPr="00DF45D2" w:rsidRDefault="007B3126" w:rsidP="00DF45D2"/>
                  </w:txbxContent>
                </v:textbox>
              </v:roundrect>
            </v:group>
            <v:shape id="_x0000_s1525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25;mso-column-margin:2mm" inset="2.88pt,2.88pt,2.88pt,2.88pt">
                <w:txbxContent>
                  <w:p w:rsidR="00634F0E" w:rsidRDefault="00CB33E0" w:rsidP="00634F0E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1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34F0E" w:rsidRPr="00634F0E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634F0E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  </w:t>
                    </w:r>
                    <w:r w:rsidR="00634F0E" w:rsidRPr="00634F0E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İBRAHİM TEKİN</w:t>
                    </w:r>
                  </w:p>
                  <w:p w:rsidR="007B3126" w:rsidRPr="0036458B" w:rsidRDefault="007B3126" w:rsidP="003645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508" style="position:absolute;margin-left:283.3pt;margin-top:491.75pt;width:228.45pt;height:152.1pt;z-index:251715584" coordorigin="818,545" coordsize="4569,3042">
            <v:group id="_x0000_s1509" style="position:absolute;left:818;top:545;width:4569;height:3042" coordorigin="1074,1299" coordsize="4569,3042">
              <v:roundrect id="_x0000_s1510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11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11;mso-column-margin:5.7pt" inset="2.85pt,2.85pt,2.85pt,2.85pt">
                  <w:txbxContent>
                    <w:p w:rsidR="007B3126" w:rsidRPr="00F36070" w:rsidRDefault="007B3126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12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12;mso-column-margin:2mm" inset="2.88pt,2.88pt,2.88pt,2.88pt">
                  <w:txbxContent>
                    <w:p w:rsidR="007B3126" w:rsidRDefault="007B3126" w:rsidP="006838A3"/>
                  </w:txbxContent>
                </v:textbox>
              </v:roundrect>
              <v:rect id="_x0000_s1513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14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15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15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7B3126" w:rsidRPr="00DF45D2" w:rsidRDefault="007B3126" w:rsidP="00DF45D2"/>
                  </w:txbxContent>
                </v:textbox>
              </v:roundrect>
            </v:group>
            <v:shape id="_x0000_s1516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16;mso-column-margin:2mm" inset="2.88pt,2.88pt,2.88pt,2.88pt">
                <w:txbxContent>
                  <w:p w:rsidR="00634F0E" w:rsidRDefault="00CB33E0" w:rsidP="00634F0E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0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34F0E" w:rsidRPr="00634F0E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634F0E" w:rsidRPr="00634F0E">
                      <w:rPr>
                        <w:rFonts w:ascii="Palatino Linotype" w:hAnsi="Palatino Linotype"/>
                        <w:b/>
                      </w:rPr>
                      <w:t>SÜMEYYE NURSER ŞENOL</w:t>
                    </w:r>
                  </w:p>
                  <w:p w:rsidR="007B3126" w:rsidRPr="0036458B" w:rsidRDefault="007B3126" w:rsidP="003645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81" style="position:absolute;margin-left:17.05pt;margin-top:495.05pt;width:228.45pt;height:152.1pt;z-index:251714560" coordorigin="818,545" coordsize="4569,3042">
            <v:group id="_x0000_s1482" style="position:absolute;left:818;top:545;width:4569;height:3042" coordorigin="1074,1299" coordsize="4569,3042">
              <v:roundrect id="_x0000_s148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8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84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8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85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8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8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8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88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48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9;mso-column-margin:2mm" inset="2.88pt,2.88pt,2.88pt,2.88pt">
                <w:txbxContent>
                  <w:p w:rsidR="0036458B" w:rsidRPr="0036458B" w:rsidRDefault="00CB33E0" w:rsidP="0036458B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9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34F0E"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634F0E" w:rsidRPr="00634F0E">
                      <w:rPr>
                        <w:b/>
                        <w:sz w:val="24"/>
                        <w:szCs w:val="24"/>
                      </w:rPr>
                      <w:t>İSM</w:t>
                    </w:r>
                    <w:r w:rsidR="00634F0E">
                      <w:rPr>
                        <w:b/>
                        <w:sz w:val="24"/>
                        <w:szCs w:val="24"/>
                      </w:rPr>
                      <w:t>A</w:t>
                    </w:r>
                    <w:r w:rsidR="00634F0E" w:rsidRPr="00634F0E">
                      <w:rPr>
                        <w:b/>
                        <w:sz w:val="24"/>
                        <w:szCs w:val="24"/>
                      </w:rPr>
                      <w:t>İL UMUT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36" style="position:absolute;margin-left:284.7pt;margin-top:324.85pt;width:228.45pt;height:152.1pt;z-index:251713536" coordorigin="818,545" coordsize="4569,3042">
            <v:group id="_x0000_s1437" style="position:absolute;left:818;top:545;width:4569;height:3042" coordorigin="1074,1299" coordsize="4569,3042">
              <v:roundrect id="_x0000_s143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3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39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4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40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4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4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4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43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44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44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7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634F0E">
                      <w:rPr>
                        <w:rFonts w:ascii="Palatino Linotype" w:hAnsi="Palatino Linotype"/>
                        <w:b/>
                      </w:rPr>
                      <w:t>HASAN TUĞRA</w:t>
                    </w:r>
                    <w:r w:rsidR="00634F0E" w:rsidRPr="00634F0E">
                      <w:rPr>
                        <w:rFonts w:ascii="Palatino Linotype" w:hAnsi="Palatino Linotype"/>
                        <w:b/>
                      </w:rPr>
                      <w:t xml:space="preserve"> BAYRAM</w:t>
                    </w:r>
                  </w:p>
                  <w:p w:rsidR="0036458B" w:rsidRPr="0036458B" w:rsidRDefault="0036458B" w:rsidP="003645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27" style="position:absolute;margin-left:15pt;margin-top:330.5pt;width:228.45pt;height:152.1pt;z-index:251712512" coordorigin="818,545" coordsize="4569,3042">
            <v:group id="_x0000_s1428" style="position:absolute;left:818;top:545;width:4569;height:3042" coordorigin="1074,1299" coordsize="4569,3042">
              <v:roundrect id="_x0000_s1429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30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30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31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31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32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33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34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34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435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35;mso-column-margin:2mm" inset="2.88pt,2.88pt,2.88pt,2.88pt">
                <w:txbxContent>
                  <w:p w:rsidR="0036458B" w:rsidRPr="0036458B" w:rsidRDefault="00CB33E0" w:rsidP="00CB33E0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  <w:r w:rsidRPr="00CB33E0"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8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>
                      <w:rPr>
                        <w:rFonts w:ascii="Arial" w:hAnsi="Arial" w:cs="Arial"/>
                        <w:b/>
                        <w:bCs/>
                        <w:color w:val="00B050"/>
                        <w:sz w:val="24"/>
                        <w:szCs w:val="24"/>
                      </w:rPr>
                      <w:t xml:space="preserve">  </w:t>
                    </w:r>
                    <w:r w:rsidR="00E30448" w:rsidRPr="00634F0E">
                      <w:rPr>
                        <w:rFonts w:ascii="Arial" w:hAnsi="Arial" w:cs="Arial"/>
                        <w:b/>
                        <w:bCs/>
                        <w:color w:val="auto"/>
                        <w:sz w:val="24"/>
                        <w:szCs w:val="24"/>
                      </w:rPr>
                      <w:t>HAMZA GÖBEKLİ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18" style="position:absolute;margin-left:277.05pt;margin-top:161.05pt;width:228.45pt;height:152.1pt;z-index:251711488" coordorigin="818,545" coordsize="4569,3042">
            <v:group id="_x0000_s1419" style="position:absolute;left:818;top:545;width:4569;height:3042" coordorigin="1074,1299" coordsize="4569,3042">
              <v:roundrect id="_x0000_s1420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21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21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22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22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23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24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25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25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</w:p>
                  </w:txbxContent>
                </v:textbox>
              </v:roundrect>
            </v:group>
            <v:shape id="_x0000_s1426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26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6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E30448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ESMANUR TEKİN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09" style="position:absolute;margin-left:10.8pt;margin-top:164.35pt;width:228.45pt;height:152.1pt;z-index:251710464" coordorigin="818,545" coordsize="4569,3042">
            <v:group id="_x0000_s1410" style="position:absolute;left:818;top:545;width:4569;height:3042" coordorigin="1074,1299" coordsize="4569,3042">
              <v:roundrect id="_x0000_s1411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12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12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13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13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14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15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16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16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417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17;mso-column-margin:2mm" inset="2.88pt,2.88pt,2.88pt,2.88pt">
                <w:txbxContent>
                  <w:p w:rsidR="0036458B" w:rsidRPr="0036458B" w:rsidRDefault="00CB33E0" w:rsidP="00CB33E0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  <w:r w:rsidRPr="00CB33E0"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5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>
                      <w:rPr>
                        <w:rFonts w:ascii="Arial" w:hAnsi="Arial" w:cs="Arial"/>
                        <w:b/>
                        <w:bCs/>
                        <w:color w:val="auto"/>
                        <w:sz w:val="24"/>
                        <w:szCs w:val="24"/>
                      </w:rPr>
                      <w:t xml:space="preserve">      </w:t>
                    </w:r>
                    <w:r w:rsidR="00E30448" w:rsidRPr="00E30448">
                      <w:rPr>
                        <w:rFonts w:ascii="Arial" w:hAnsi="Arial" w:cs="Arial"/>
                        <w:b/>
                        <w:bCs/>
                        <w:color w:val="auto"/>
                        <w:sz w:val="24"/>
                        <w:szCs w:val="24"/>
                      </w:rPr>
                      <w:t>ESİLA MEŞE</w:t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391" style="position:absolute;margin-left:13.6pt;margin-top:-3.85pt;width:228.45pt;height:152.1pt;z-index:251708416" coordorigin="818,545" coordsize="4569,3042">
            <v:group id="_x0000_s1392" style="position:absolute;left:818;top:545;width:4569;height:3042" coordorigin="1074,1299" coordsize="4569,3042">
              <v:roundrect id="_x0000_s139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9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94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9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95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9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9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9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98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39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99;mso-column-margin:2mm" inset="2.88pt,2.88pt,2.88pt,2.88pt">
                <w:txbxContent>
                  <w:p w:rsidR="00E30448" w:rsidRDefault="00CB33E0" w:rsidP="00E3044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3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 w:rsidRPr="00E3044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E30448" w:rsidRPr="00E30448">
                      <w:rPr>
                        <w:rFonts w:ascii="Palatino Linotype" w:hAnsi="Palatino Linotype"/>
                        <w:b/>
                        <w:sz w:val="22"/>
                        <w:szCs w:val="22"/>
                      </w:rPr>
                      <w:t>EMİR FURKAN BAKIRCI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400" style="position:absolute;margin-left:275.65pt;margin-top:-3.85pt;width:228.45pt;height:152.1pt;z-index:251709440" coordorigin="818,545" coordsize="4569,3042">
            <v:group id="_x0000_s1401" style="position:absolute;left:818;top:545;width:4569;height:3042" coordorigin="1074,1299" coordsize="4569,3042">
              <v:roundrect id="_x0000_s1402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403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03;mso-column-margin:5.7pt" inset="2.85pt,2.85pt,2.85pt,2.85pt">
                  <w:txbxContent>
                    <w:p w:rsidR="0036458B" w:rsidRPr="00F36070" w:rsidRDefault="0036458B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404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04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405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406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407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407;mso-column-margin:2mm" inset="2.88pt,2.88pt,2.88pt,2.88pt">
                  <w:txbxContent>
                    <w:p w:rsidR="00DF45D2" w:rsidRDefault="00DF45D2" w:rsidP="00DF45D2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36458B" w:rsidRPr="00DF45D2" w:rsidRDefault="0036458B" w:rsidP="00DF45D2"/>
                  </w:txbxContent>
                </v:textbox>
              </v:roundrect>
            </v:group>
            <v:shape id="_x0000_s1408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08;mso-column-margin:2mm" inset="2.88pt,2.88pt,2.88pt,2.88pt">
                <w:txbxContent>
                  <w:p w:rsidR="0036458B" w:rsidRPr="00EC7D3F" w:rsidRDefault="00CB33E0" w:rsidP="00EC7D3F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14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30448">
                      <w:rPr>
                        <w:b/>
                        <w:sz w:val="24"/>
                        <w:szCs w:val="24"/>
                      </w:rPr>
                      <w:t xml:space="preserve">       </w:t>
                    </w:r>
                    <w:r w:rsidR="00E30448" w:rsidRPr="00E30448">
                      <w:rPr>
                        <w:b/>
                        <w:sz w:val="24"/>
                        <w:szCs w:val="24"/>
                      </w:rPr>
                      <w:t>EROL UĞUR</w:t>
                    </w:r>
                  </w:p>
                </w:txbxContent>
              </v:textbox>
            </v:shape>
          </v:group>
        </w:pict>
      </w:r>
    </w:p>
    <w:sectPr w:rsidR="0036458B" w:rsidRPr="0036458B" w:rsidSect="00F3607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2A8" w:rsidRDefault="00D502A8" w:rsidP="00F36070">
      <w:r>
        <w:separator/>
      </w:r>
    </w:p>
  </w:endnote>
  <w:endnote w:type="continuationSeparator" w:id="1">
    <w:p w:rsidR="00D502A8" w:rsidRDefault="00D502A8" w:rsidP="00F3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2A8" w:rsidRDefault="00D502A8" w:rsidP="00F36070">
      <w:r>
        <w:separator/>
      </w:r>
    </w:p>
  </w:footnote>
  <w:footnote w:type="continuationSeparator" w:id="1">
    <w:p w:rsidR="00D502A8" w:rsidRDefault="00D502A8" w:rsidP="00F36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8A3"/>
    <w:rsid w:val="00011115"/>
    <w:rsid w:val="001F4402"/>
    <w:rsid w:val="00211021"/>
    <w:rsid w:val="002908FD"/>
    <w:rsid w:val="002C0166"/>
    <w:rsid w:val="0036458B"/>
    <w:rsid w:val="004178CA"/>
    <w:rsid w:val="00474EE4"/>
    <w:rsid w:val="00634F0E"/>
    <w:rsid w:val="006539B8"/>
    <w:rsid w:val="006838A3"/>
    <w:rsid w:val="00707634"/>
    <w:rsid w:val="007B3126"/>
    <w:rsid w:val="00815264"/>
    <w:rsid w:val="008B553D"/>
    <w:rsid w:val="008C07CB"/>
    <w:rsid w:val="008D0CF3"/>
    <w:rsid w:val="00913692"/>
    <w:rsid w:val="00971925"/>
    <w:rsid w:val="009D6F28"/>
    <w:rsid w:val="009E10A2"/>
    <w:rsid w:val="00AB28EB"/>
    <w:rsid w:val="00AD6374"/>
    <w:rsid w:val="00B2508F"/>
    <w:rsid w:val="00B527D8"/>
    <w:rsid w:val="00CB33E0"/>
    <w:rsid w:val="00D00539"/>
    <w:rsid w:val="00D467BA"/>
    <w:rsid w:val="00D502A8"/>
    <w:rsid w:val="00D72B9F"/>
    <w:rsid w:val="00DD78DF"/>
    <w:rsid w:val="00DE7BF8"/>
    <w:rsid w:val="00DF45D2"/>
    <w:rsid w:val="00DF596D"/>
    <w:rsid w:val="00E1582D"/>
    <w:rsid w:val="00E30448"/>
    <w:rsid w:val="00E74B63"/>
    <w:rsid w:val="00E850E9"/>
    <w:rsid w:val="00EC7D3F"/>
    <w:rsid w:val="00ED1BA5"/>
    <w:rsid w:val="00F177A6"/>
    <w:rsid w:val="00F36070"/>
    <w:rsid w:val="00F8659C"/>
    <w:rsid w:val="00FC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A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organizationname2">
    <w:name w:val="msoorganizationname2"/>
    <w:basedOn w:val="Normal"/>
    <w:rsid w:val="006838A3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F360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6070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60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6070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6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634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6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F148E-2E9C-43E5-BC07-07FCBFF0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2</cp:revision>
  <cp:lastPrinted>2013-09-08T13:26:00Z</cp:lastPrinted>
  <dcterms:created xsi:type="dcterms:W3CDTF">2018-09-08T16:51:00Z</dcterms:created>
  <dcterms:modified xsi:type="dcterms:W3CDTF">2018-09-08T16:51:00Z</dcterms:modified>
</cp:coreProperties>
</file>